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85" w:rsidRPr="007F2BF7" w:rsidRDefault="00C63472" w:rsidP="00B85E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Provjera znanja – Gibanje i sila  </w:t>
      </w:r>
      <w:bookmarkStart w:id="0" w:name="_GoBack"/>
      <w:bookmarkEnd w:id="0"/>
      <w:r w:rsidR="00B85E85" w:rsidRPr="007F2BF7">
        <w:rPr>
          <w:b/>
          <w:sz w:val="28"/>
          <w:szCs w:val="28"/>
        </w:rPr>
        <w:t>(</w:t>
      </w:r>
      <w:r w:rsidR="00B85E85" w:rsidRPr="007F2BF7">
        <w:rPr>
          <w:b/>
          <w:i/>
          <w:sz w:val="28"/>
          <w:szCs w:val="28"/>
        </w:rPr>
        <w:t xml:space="preserve">MS </w:t>
      </w:r>
      <w:proofErr w:type="spellStart"/>
      <w:r w:rsidR="00B85E85" w:rsidRPr="007F2BF7">
        <w:rPr>
          <w:b/>
          <w:i/>
          <w:sz w:val="28"/>
          <w:szCs w:val="28"/>
        </w:rPr>
        <w:t>Forms</w:t>
      </w:r>
      <w:proofErr w:type="spellEnd"/>
      <w:r w:rsidR="00B85E85" w:rsidRPr="007F2BF7">
        <w:rPr>
          <w:b/>
          <w:sz w:val="28"/>
          <w:szCs w:val="28"/>
        </w:rPr>
        <w:t xml:space="preserve"> )</w:t>
      </w:r>
    </w:p>
    <w:p w:rsidR="00B85E85" w:rsidRPr="007A6E21" w:rsidRDefault="00B85E85" w:rsidP="00B85E85">
      <w:pPr>
        <w:rPr>
          <w:b/>
          <w:sz w:val="24"/>
          <w:szCs w:val="24"/>
        </w:rPr>
      </w:pPr>
      <w:r w:rsidRPr="007A6E21">
        <w:rPr>
          <w:b/>
          <w:sz w:val="24"/>
          <w:szCs w:val="24"/>
        </w:rPr>
        <w:t xml:space="preserve">Autor: Ivana Ljevnaić </w:t>
      </w:r>
    </w:p>
    <w:p w:rsidR="00B85E85" w:rsidRDefault="00B85E85" w:rsidP="00B85E85"/>
    <w:p w:rsidR="00EE19C2" w:rsidRPr="007F2BF7" w:rsidRDefault="00B85E85">
      <w:pPr>
        <w:rPr>
          <w:b/>
        </w:rPr>
      </w:pPr>
      <w:r w:rsidRPr="007F2BF7">
        <w:rPr>
          <w:b/>
        </w:rPr>
        <w:t xml:space="preserve">Brzina i jednoliko gibanje </w:t>
      </w:r>
    </w:p>
    <w:p w:rsidR="00B85E85" w:rsidRDefault="006474FA">
      <w:hyperlink r:id="rId4" w:history="1">
        <w:r w:rsidR="002A5570" w:rsidRPr="006A2AE1">
          <w:rPr>
            <w:rStyle w:val="Hyperlink"/>
          </w:rPr>
          <w:t>https://forms.office.com/Pages/ShareFormPage.aspx?id=FvJamzTGgEurAgyaPQKQkQWk-4JNJgdNkwyTQ3_EB7xUNTRMUThBUDdaTVVBSDAzODRDNThVTjdSRC4u&amp;sharetoken=jedd7gpKQiFHD0FOTmFR</w:t>
        </w:r>
      </w:hyperlink>
    </w:p>
    <w:p w:rsidR="002A5570" w:rsidRDefault="002A5570"/>
    <w:p w:rsidR="00B85E85" w:rsidRPr="007F2BF7" w:rsidRDefault="00B85E85">
      <w:pPr>
        <w:rPr>
          <w:b/>
        </w:rPr>
      </w:pPr>
      <w:r w:rsidRPr="007F2BF7">
        <w:rPr>
          <w:b/>
        </w:rPr>
        <w:t xml:space="preserve">Akceleracija i jednoliko ubrzano gibanje </w:t>
      </w:r>
    </w:p>
    <w:p w:rsidR="002A5570" w:rsidRDefault="006474FA">
      <w:hyperlink r:id="rId5" w:history="1">
        <w:r w:rsidR="002A5570" w:rsidRPr="006A2AE1">
          <w:rPr>
            <w:rStyle w:val="Hyperlink"/>
          </w:rPr>
          <w:t>https://forms.office.com/Pages/ShareFormPage.aspx?id=FvJamzTGgEurAgyaPQKQkQWk-4JNJgdNkwyTQ3_EB7xURTFPTVdPM1JSOTg5Q01PWkFGUVZCRVdWWC4u&amp;sharetoken=7oMUS8vjoIvlkH5we5c1</w:t>
        </w:r>
      </w:hyperlink>
    </w:p>
    <w:p w:rsidR="002A5570" w:rsidRDefault="002A5570"/>
    <w:p w:rsidR="00B85E85" w:rsidRPr="007F2BF7" w:rsidRDefault="00B85E85">
      <w:pPr>
        <w:rPr>
          <w:b/>
        </w:rPr>
      </w:pPr>
      <w:r w:rsidRPr="007F2BF7">
        <w:rPr>
          <w:b/>
        </w:rPr>
        <w:t xml:space="preserve">Temeljni zakon gibanja </w:t>
      </w:r>
    </w:p>
    <w:p w:rsidR="002A5570" w:rsidRDefault="006474FA">
      <w:hyperlink r:id="rId6" w:history="1">
        <w:r w:rsidR="002A5570" w:rsidRPr="006A2AE1">
          <w:rPr>
            <w:rStyle w:val="Hyperlink"/>
          </w:rPr>
          <w:t>https://forms.office.com/Pages/ShareFormPage.aspx?id=FvJamzTGgEurAgyaPQKQkQWk-4JNJgdNkwyTQ3_EB7xUOUNRTEhBMFVWWjZQSFJPQkpJRFZRNk5QTS4u&amp;sharetoken=jWXONUDVtxWJaH3CqGy4</w:t>
        </w:r>
      </w:hyperlink>
    </w:p>
    <w:p w:rsidR="002A5570" w:rsidRDefault="002A5570"/>
    <w:p w:rsidR="00B85E85" w:rsidRPr="007F2BF7" w:rsidRDefault="00B85E85">
      <w:pPr>
        <w:rPr>
          <w:b/>
        </w:rPr>
      </w:pPr>
      <w:r w:rsidRPr="007F2BF7">
        <w:rPr>
          <w:b/>
        </w:rPr>
        <w:t xml:space="preserve">Gibanje i sila – provjera znanja </w:t>
      </w:r>
    </w:p>
    <w:p w:rsidR="002D6293" w:rsidRDefault="006474FA">
      <w:hyperlink r:id="rId7" w:history="1">
        <w:r w:rsidR="002A5570" w:rsidRPr="006A2AE1">
          <w:rPr>
            <w:rStyle w:val="Hyperlink"/>
          </w:rPr>
          <w:t>https://forms.office.com/Pages/ShareFormPage.aspx?id=FvJamzTGgEurAgyaPQKQkQWk-4JNJgdNkwyTQ3_EB7xUNlgyTEZBWUE0WVNXODhLU1BEOElRQ1FVNi4u&amp;sharetoken=acxWZePId1YNvi59VBj5</w:t>
        </w:r>
      </w:hyperlink>
    </w:p>
    <w:p w:rsidR="002A5570" w:rsidRDefault="002A5570"/>
    <w:sectPr w:rsidR="002A5570" w:rsidSect="006474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5E85"/>
    <w:rsid w:val="002A5570"/>
    <w:rsid w:val="002D6293"/>
    <w:rsid w:val="006474FA"/>
    <w:rsid w:val="007A6E21"/>
    <w:rsid w:val="007F2BF7"/>
    <w:rsid w:val="00B85E85"/>
    <w:rsid w:val="00C63472"/>
    <w:rsid w:val="00CE2B35"/>
    <w:rsid w:val="00EE19C2"/>
    <w:rsid w:val="00FE6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E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5E8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rms.office.com/Pages/ShareFormPage.aspx?id=FvJamzTGgEurAgyaPQKQkQWk-4JNJgdNkwyTQ3_EB7xUNlgyTEZBWUE0WVNXODhLU1BEOElRQ1FVNi4u&amp;sharetoken=acxWZePId1YNvi59VBj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office.com/Pages/ShareFormPage.aspx?id=FvJamzTGgEurAgyaPQKQkQWk-4JNJgdNkwyTQ3_EB7xUOUNRTEhBMFVWWjZQSFJPQkpJRFZRNk5QTS4u&amp;sharetoken=jWXONUDVtxWJaH3CqGy4" TargetMode="External"/><Relationship Id="rId5" Type="http://schemas.openxmlformats.org/officeDocument/2006/relationships/hyperlink" Target="https://forms.office.com/Pages/ShareFormPage.aspx?id=FvJamzTGgEurAgyaPQKQkQWk-4JNJgdNkwyTQ3_EB7xURTFPTVdPM1JSOTg5Q01PWkFGUVZCRVdWWC4u&amp;sharetoken=7oMUS8vjoIvlkH5we5c1" TargetMode="External"/><Relationship Id="rId4" Type="http://schemas.openxmlformats.org/officeDocument/2006/relationships/hyperlink" Target="https://forms.office.com/Pages/ShareFormPage.aspx?id=FvJamzTGgEurAgyaPQKQkQWk-4JNJgdNkwyTQ3_EB7xUNTRMUThBUDdaTVVBSDAzODRDNThVTjdSRC4u&amp;sharetoken=jedd7gpKQiFHD0FOTmF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sk-iloncarek</cp:lastModifiedBy>
  <cp:revision>5</cp:revision>
  <dcterms:created xsi:type="dcterms:W3CDTF">2021-01-28T07:03:00Z</dcterms:created>
  <dcterms:modified xsi:type="dcterms:W3CDTF">2021-01-29T11:18:00Z</dcterms:modified>
</cp:coreProperties>
</file>